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Explore AWS API functionalities and implement into our nextcloud app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Get nextcloud and AWS communicating by next PO meeting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Explore what can be done with the AWS api to add more functionality to Nextcloud app.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Set up nextcloud environment and get connection with AWS API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Setup connection between nextcloud and AWS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Explore what can be done with the AWS api to add more functionality to Nextcloud app.I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VxugqHl9CkANZF27sX/NgZRhXg==">CgMxLjAyCGguZ2pkZ3hzMg5oLnQ0aTB4aGxqdWRzMzgAciExLUUwaU05aGZTQzVVd2NvQjFCZmYzQndFc1RLOWxzZ1c=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2023-01-17T20:49:00Z</dcterms:created>
  <dc:creator>George Marrero</dc:creator>
</cp:coreProperties>
</file>